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AD3" w:rsidRDefault="008A5AD3" w:rsidP="008A5AD3">
      <w:pPr>
        <w:pStyle w:val="Heading1"/>
        <w:jc w:val="center"/>
        <w:rPr>
          <w:rFonts w:eastAsia="Times New Roman"/>
          <w:lang w:eastAsia="en-IN"/>
        </w:rPr>
      </w:pPr>
      <w:r>
        <w:rPr>
          <w:rFonts w:eastAsia="Times New Roman"/>
          <w:lang w:eastAsia="en-IN"/>
        </w:rPr>
        <w:t>Weekly Report Format</w:t>
      </w:r>
      <w:r w:rsidR="00D22B42">
        <w:rPr>
          <w:rFonts w:eastAsia="Times New Roman"/>
          <w:lang w:eastAsia="en-IN"/>
        </w:rPr>
        <w:t xml:space="preserve"> (First Week)</w:t>
      </w:r>
    </w:p>
    <w:p w:rsidR="008A5AD3" w:rsidRDefault="008A5AD3" w:rsidP="008A5A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8A5AD3" w:rsidRDefault="008A5AD3" w:rsidP="008A5A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>Class (Branch &amp; Year):</w:t>
      </w:r>
    </w:p>
    <w:p w:rsidR="008A5AD3" w:rsidRDefault="008A5AD3" w:rsidP="008A5A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8A5AD3" w:rsidRDefault="008A5AD3" w:rsidP="008A5A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B96D6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Co-Ordinators</w:t>
      </w: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>:</w:t>
      </w:r>
    </w:p>
    <w:p w:rsidR="008A5AD3" w:rsidRDefault="008A5AD3" w:rsidP="008A5A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8A5AD3" w:rsidRDefault="008A5AD3" w:rsidP="008A5A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>Week:</w:t>
      </w:r>
      <w:r w:rsidR="006C53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One</w:t>
      </w:r>
    </w:p>
    <w:p w:rsidR="008A5AD3" w:rsidRDefault="008A5AD3" w:rsidP="008A5A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8A5AD3" w:rsidRDefault="008A5AD3" w:rsidP="008A5A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Selected </w:t>
      </w:r>
      <w:bookmarkStart w:id="0" w:name="_GoBack"/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Criteria </w:t>
      </w:r>
      <w:bookmarkEnd w:id="0"/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>Matrix</w:t>
      </w:r>
      <w:r w:rsidR="00D22B4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(Total of 1000 points)</w:t>
      </w:r>
    </w:p>
    <w:p w:rsidR="008A5AD3" w:rsidRDefault="008A5AD3" w:rsidP="008A5A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8A5AD3" w:rsidRDefault="00D726E0" w:rsidP="00D726E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>Primary Criteria (only one):</w:t>
      </w:r>
    </w:p>
    <w:p w:rsidR="00D726E0" w:rsidRDefault="00D726E0" w:rsidP="008A5A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D726E0" w:rsidRDefault="00D726E0" w:rsidP="008A5A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ab/>
        <w:t>Goals:</w:t>
      </w:r>
    </w:p>
    <w:p w:rsidR="00D726E0" w:rsidRDefault="00D726E0" w:rsidP="008A5A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D726E0" w:rsidRDefault="00D726E0" w:rsidP="00D726E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D726E0" w:rsidRDefault="00D726E0" w:rsidP="00D726E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D726E0" w:rsidRDefault="00D726E0" w:rsidP="00D726E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D726E0" w:rsidRDefault="00D726E0" w:rsidP="00D726E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>Secondary Criteria</w:t>
      </w:r>
      <w:r w:rsidR="00A62D6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>(remaining two):</w:t>
      </w:r>
    </w:p>
    <w:p w:rsidR="00D726E0" w:rsidRDefault="00D726E0" w:rsidP="00D726E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D726E0" w:rsidRDefault="00D726E0" w:rsidP="00D726E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>Goals:</w:t>
      </w:r>
    </w:p>
    <w:p w:rsidR="00D726E0" w:rsidRDefault="00D726E0" w:rsidP="00D726E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D726E0" w:rsidRDefault="00D726E0" w:rsidP="00D726E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D726E0" w:rsidRDefault="00D726E0" w:rsidP="00D726E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D726E0" w:rsidRDefault="00D726E0" w:rsidP="00D726E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D726E0" w:rsidRDefault="006C5303" w:rsidP="006C53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What are the Plans/Milestones for </w:t>
      </w:r>
      <w:r w:rsidR="00A62D6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this iteration</w:t>
      </w: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>? (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>Atleast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name 3 things that you will surely do in the upcoming period of the event)</w:t>
      </w:r>
    </w:p>
    <w:p w:rsidR="006C5303" w:rsidRDefault="006C5303" w:rsidP="006C53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6C5303" w:rsidRDefault="006C5303" w:rsidP="006C53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6C5303" w:rsidRDefault="006C5303" w:rsidP="006C53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>1.</w:t>
      </w:r>
    </w:p>
    <w:p w:rsidR="006C5303" w:rsidRDefault="006C5303" w:rsidP="006C53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>2.</w:t>
      </w:r>
    </w:p>
    <w:p w:rsidR="006C5303" w:rsidRDefault="006C5303" w:rsidP="006C53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>3.</w:t>
      </w:r>
    </w:p>
    <w:p w:rsidR="006C5303" w:rsidRDefault="006C5303" w:rsidP="006C53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6C5303" w:rsidRDefault="006C5303" w:rsidP="006C53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D726E0" w:rsidRDefault="00D726E0" w:rsidP="008A5A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8A5AD3" w:rsidRDefault="008A5AD3" w:rsidP="008A5A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>Proofs (Photos or any attachments Reference)</w:t>
      </w:r>
      <w:r w:rsidR="006C53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– Any progress that happened in first week</w:t>
      </w:r>
    </w:p>
    <w:p w:rsidR="008A5AD3" w:rsidRDefault="008A5AD3" w:rsidP="008A5A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8A5AD3" w:rsidRDefault="008A5AD3" w:rsidP="008A5A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8A5AD3" w:rsidRDefault="008A5AD3" w:rsidP="008A5A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8A5AD3" w:rsidRDefault="008A5AD3" w:rsidP="008A5A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8A5AD3" w:rsidRDefault="008A5AD3" w:rsidP="008A5A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8A5AD3" w:rsidRDefault="008A5AD3" w:rsidP="008A5A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8A5AD3" w:rsidRDefault="008A5AD3" w:rsidP="008A5A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8A5AD3" w:rsidRDefault="008A5AD3" w:rsidP="008A5A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8A5AD3" w:rsidRDefault="008A5AD3" w:rsidP="008A5A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>Why You Did What You Did?</w:t>
      </w:r>
    </w:p>
    <w:p w:rsidR="00BB2398" w:rsidRDefault="00BB2398"/>
    <w:sectPr w:rsidR="00BB2398" w:rsidSect="008A5AD3">
      <w:headerReference w:type="default" r:id="rId6"/>
      <w:pgSz w:w="11906" w:h="16838"/>
      <w:pgMar w:top="727" w:right="707" w:bottom="426" w:left="851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13E" w:rsidRDefault="007A513E" w:rsidP="008A5AD3">
      <w:pPr>
        <w:spacing w:after="0" w:line="240" w:lineRule="auto"/>
      </w:pPr>
      <w:r>
        <w:separator/>
      </w:r>
    </w:p>
  </w:endnote>
  <w:endnote w:type="continuationSeparator" w:id="0">
    <w:p w:rsidR="007A513E" w:rsidRDefault="007A513E" w:rsidP="008A5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loo Tamma">
    <w:altName w:val="Tunga"/>
    <w:panose1 w:val="03080902040302020200"/>
    <w:charset w:val="00"/>
    <w:family w:val="script"/>
    <w:pitch w:val="variable"/>
    <w:sig w:usb0="A040002F" w:usb1="4000204A" w:usb2="00000000" w:usb3="00000000" w:csb0="000001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13E" w:rsidRDefault="007A513E" w:rsidP="008A5AD3">
      <w:pPr>
        <w:spacing w:after="0" w:line="240" w:lineRule="auto"/>
      </w:pPr>
      <w:r>
        <w:separator/>
      </w:r>
    </w:p>
  </w:footnote>
  <w:footnote w:type="continuationSeparator" w:id="0">
    <w:p w:rsidR="007A513E" w:rsidRDefault="007A513E" w:rsidP="008A5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D61" w:rsidRDefault="00A62D61" w:rsidP="00A62D61">
    <w:pPr>
      <w:pStyle w:val="Header"/>
      <w:jc w:val="center"/>
      <w:rPr>
        <w:b/>
        <w:sz w:val="44"/>
      </w:rPr>
    </w:pPr>
    <w:r>
      <w:rPr>
        <w:b/>
        <w:noProof/>
        <w:sz w:val="44"/>
        <w:lang w:eastAsia="en-IN" w:bidi="kn-IN"/>
      </w:rPr>
      <w:drawing>
        <wp:anchor distT="0" distB="0" distL="114300" distR="114300" simplePos="0" relativeHeight="251660288" behindDoc="0" locked="0" layoutInCell="1" allowOverlap="1" wp14:anchorId="77E05E77" wp14:editId="7594F3DD">
          <wp:simplePos x="0" y="0"/>
          <wp:positionH relativeFrom="column">
            <wp:posOffset>2978150</wp:posOffset>
          </wp:positionH>
          <wp:positionV relativeFrom="paragraph">
            <wp:posOffset>82550</wp:posOffset>
          </wp:positionV>
          <wp:extent cx="971550" cy="268605"/>
          <wp:effectExtent l="0" t="0" r="0" b="0"/>
          <wp:wrapThrough wrapText="bothSides">
            <wp:wrapPolygon edited="0">
              <wp:start x="0" y="0"/>
              <wp:lineTo x="0" y="13787"/>
              <wp:lineTo x="9741" y="19915"/>
              <wp:lineTo x="18212" y="19915"/>
              <wp:lineTo x="21176" y="19915"/>
              <wp:lineTo x="21176" y="0"/>
              <wp:lineTo x="16518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268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loo Tamma" w:hAnsi="Baloo Tamma" w:cs="Baloo Tamma"/>
        <w:b/>
        <w:noProof/>
        <w:sz w:val="36"/>
        <w:lang w:eastAsia="en-IN" w:bidi="kn-IN"/>
      </w:rPr>
      <w:drawing>
        <wp:anchor distT="0" distB="0" distL="114300" distR="114300" simplePos="0" relativeHeight="251659264" behindDoc="0" locked="0" layoutInCell="1" allowOverlap="1" wp14:anchorId="6E5C5035" wp14:editId="667DE2E2">
          <wp:simplePos x="0" y="0"/>
          <wp:positionH relativeFrom="column">
            <wp:posOffset>2524125</wp:posOffset>
          </wp:positionH>
          <wp:positionV relativeFrom="paragraph">
            <wp:posOffset>48895</wp:posOffset>
          </wp:positionV>
          <wp:extent cx="396875" cy="338455"/>
          <wp:effectExtent l="0" t="0" r="3175" b="4445"/>
          <wp:wrapNone/>
          <wp:docPr id="1" name="Picture 1" descr="Transparen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ansparent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75" cy="338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62D61" w:rsidRPr="0030258B" w:rsidRDefault="00A62D61" w:rsidP="00A62D61">
    <w:pPr>
      <w:pStyle w:val="Header"/>
      <w:jc w:val="center"/>
      <w:rPr>
        <w:rFonts w:ascii="Baloo Tamma" w:hAnsi="Baloo Tamma" w:cs="Baloo Tamma"/>
        <w:b/>
        <w:sz w:val="36"/>
      </w:rPr>
    </w:pPr>
    <w:r w:rsidRPr="0030258B">
      <w:rPr>
        <w:rFonts w:ascii="Baloo Tamma" w:hAnsi="Baloo Tamma" w:cs="Baloo Tamma"/>
        <w:b/>
        <w:sz w:val="36"/>
      </w:rPr>
      <w:t>BEST CLASS</w:t>
    </w:r>
    <w:r>
      <w:rPr>
        <w:rFonts w:ascii="Baloo Tamma" w:hAnsi="Baloo Tamma" w:cs="Baloo Tamma"/>
        <w:b/>
        <w:sz w:val="36"/>
      </w:rPr>
      <w:t xml:space="preserve"> 6.0</w:t>
    </w:r>
  </w:p>
  <w:p w:rsidR="008A5AD3" w:rsidRPr="00A62D61" w:rsidRDefault="008A5AD3" w:rsidP="00A62D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AD3"/>
    <w:rsid w:val="004A6434"/>
    <w:rsid w:val="0054189C"/>
    <w:rsid w:val="00682948"/>
    <w:rsid w:val="006C5303"/>
    <w:rsid w:val="007A513E"/>
    <w:rsid w:val="008A5AD3"/>
    <w:rsid w:val="00A62D61"/>
    <w:rsid w:val="00AC45A2"/>
    <w:rsid w:val="00BB2398"/>
    <w:rsid w:val="00D22B42"/>
    <w:rsid w:val="00D726E0"/>
    <w:rsid w:val="00FA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D314E1-C059-49A4-8489-3B4CE5647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AD3"/>
  </w:style>
  <w:style w:type="paragraph" w:styleId="Heading1">
    <w:name w:val="heading 1"/>
    <w:basedOn w:val="Normal"/>
    <w:next w:val="Normal"/>
    <w:link w:val="Heading1Char"/>
    <w:uiPriority w:val="9"/>
    <w:qFormat/>
    <w:rsid w:val="008A5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5A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A5A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8A5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A5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A5A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AD3"/>
  </w:style>
  <w:style w:type="paragraph" w:styleId="Footer">
    <w:name w:val="footer"/>
    <w:basedOn w:val="Normal"/>
    <w:link w:val="FooterChar"/>
    <w:uiPriority w:val="99"/>
    <w:unhideWhenUsed/>
    <w:rsid w:val="008A5A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2019-09-14T03:06:00Z</cp:lastPrinted>
  <dcterms:created xsi:type="dcterms:W3CDTF">2019-09-14T03:05:00Z</dcterms:created>
  <dcterms:modified xsi:type="dcterms:W3CDTF">2024-07-14T06:48:00Z</dcterms:modified>
</cp:coreProperties>
</file>